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65" w:rsidRPr="00E01F65" w:rsidRDefault="00E01F65" w:rsidP="00E01F65">
      <w:proofErr w:type="spellStart"/>
      <w:r w:rsidRPr="00E01F65">
        <w:rPr>
          <w:b/>
          <w:sz w:val="36"/>
          <w:szCs w:val="36"/>
        </w:rPr>
        <w:t>Социальныи</w:t>
      </w:r>
      <w:proofErr w:type="spellEnd"/>
      <w:r w:rsidRPr="00E01F65">
        <w:rPr>
          <w:b/>
          <w:sz w:val="36"/>
          <w:szCs w:val="36"/>
        </w:rPr>
        <w:t>̆ контракт с 2021 года</w:t>
      </w:r>
      <w:r w:rsidRPr="00E01F65">
        <w:rPr>
          <w:b/>
          <w:sz w:val="36"/>
          <w:szCs w:val="36"/>
        </w:rPr>
        <w:br/>
      </w:r>
      <w:r w:rsidRPr="00E01F65">
        <w:br/>
      </w:r>
      <w:r>
        <w:rPr>
          <w:noProof/>
        </w:rPr>
        <w:drawing>
          <wp:inline distT="0" distB="0" distL="0" distR="0">
            <wp:extent cx="154305" cy="15430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01F65">
        <w:t>Социальныи</w:t>
      </w:r>
      <w:proofErr w:type="spellEnd"/>
      <w:r w:rsidRPr="00E01F65">
        <w:t xml:space="preserve">̆ контракт – это договор между органами </w:t>
      </w:r>
      <w:proofErr w:type="spellStart"/>
      <w:r w:rsidRPr="00E01F65">
        <w:t>социальнои</w:t>
      </w:r>
      <w:proofErr w:type="spellEnd"/>
      <w:r w:rsidRPr="00E01F65">
        <w:t>̆ защиты и малоимущим гражданином (</w:t>
      </w:r>
      <w:proofErr w:type="spellStart"/>
      <w:r w:rsidRPr="00E01F65">
        <w:t>семьеи</w:t>
      </w:r>
      <w:proofErr w:type="spellEnd"/>
      <w:r w:rsidRPr="00E01F65">
        <w:t>̆ гражданина).</w:t>
      </w:r>
      <w:r w:rsidRPr="00E01F65">
        <w:br/>
      </w:r>
      <w:r w:rsidRPr="00E01F65">
        <w:br/>
      </w:r>
      <w:r>
        <w:rPr>
          <w:noProof/>
        </w:rPr>
        <w:drawing>
          <wp:inline distT="0" distB="0" distL="0" distR="0">
            <wp:extent cx="154305" cy="15430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65">
        <w:t xml:space="preserve">Органы </w:t>
      </w:r>
      <w:proofErr w:type="spellStart"/>
      <w:r w:rsidRPr="00E01F65">
        <w:t>социальнои</w:t>
      </w:r>
      <w:proofErr w:type="spellEnd"/>
      <w:r w:rsidRPr="00E01F65">
        <w:t xml:space="preserve">̆ защиты оказывают социальную помощь в виде пособия, а гражданин выполняет мероприятия программы </w:t>
      </w:r>
      <w:proofErr w:type="spellStart"/>
      <w:r w:rsidRPr="00E01F65">
        <w:t>социальнои</w:t>
      </w:r>
      <w:proofErr w:type="spellEnd"/>
      <w:r w:rsidRPr="00E01F65">
        <w:t>̆ адаптации.</w:t>
      </w:r>
      <w:r w:rsidRPr="00E01F65">
        <w:br/>
      </w:r>
      <w:r w:rsidRPr="00E01F65">
        <w:br/>
      </w:r>
      <w:r>
        <w:rPr>
          <w:noProof/>
        </w:rPr>
        <w:drawing>
          <wp:inline distT="0" distB="0" distL="0" distR="0">
            <wp:extent cx="154305" cy="15430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F65">
        <w:t>Цель - повышение уровня и качества жизни малоимущих граждан за счет постоянных самостоятельных источников дохода.</w:t>
      </w:r>
      <w:r w:rsidRPr="00E01F65">
        <w:br/>
      </w:r>
      <w:r w:rsidRPr="00E01F65">
        <w:br/>
      </w:r>
      <w:r>
        <w:rPr>
          <w:rFonts w:ascii="Arial" w:hAnsi="Arial" w:cs="Arial"/>
          <w:color w:val="000000"/>
          <w:shd w:val="clear" w:color="auto" w:fill="FFFFFF"/>
        </w:rPr>
        <w:t xml:space="preserve">С порядком и условиями предоставления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государственнои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̆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социальнои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̆ помощи на основании социального контракта малоимущим гражданам можно ознакомиться по ссылке</w:t>
      </w:r>
      <w:r>
        <w:rPr>
          <w:noProof/>
        </w:rPr>
        <w:drawing>
          <wp:inline distT="0" distB="0" distL="0" distR="0">
            <wp:extent cx="154305" cy="154305"/>
            <wp:effectExtent l="19050" t="0" r="0" b="0"/>
            <wp:docPr id="11" name="Рисунок 11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6" w:tgtFrame="_blank" w:history="1">
        <w:r>
          <w:rPr>
            <w:rStyle w:val="a4"/>
            <w:rFonts w:ascii="Arial" w:hAnsi="Arial" w:cs="Arial"/>
            <w:shd w:val="clear" w:color="auto" w:fill="FFFFFF"/>
          </w:rPr>
          <w:t>https://ipbd.ru/doc/6000202012140001/</w:t>
        </w:r>
      </w:hyperlink>
    </w:p>
    <w:p w:rsidR="00A34CBE" w:rsidRDefault="00E01F65"/>
    <w:p w:rsidR="00E01F65" w:rsidRDefault="00E01F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104140</wp:posOffset>
            </wp:positionV>
            <wp:extent cx="5728970" cy="4049395"/>
            <wp:effectExtent l="19050" t="0" r="5080" b="0"/>
            <wp:wrapSquare wrapText="bothSides"/>
            <wp:docPr id="9" name="Рисунок 9" descr="C:\Users\User\Desktop\VqHSOSFX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VqHSOSFXb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/>
    <w:p w:rsidR="00E01F65" w:rsidRDefault="00E01F65">
      <w:r>
        <w:rPr>
          <w:noProof/>
        </w:rPr>
        <w:drawing>
          <wp:inline distT="0" distB="0" distL="0" distR="0">
            <wp:extent cx="5409434" cy="5398443"/>
            <wp:effectExtent l="19050" t="0" r="766" b="0"/>
            <wp:docPr id="10" name="Рисунок 10" descr="C:\Users\User\Desktop\ZAXI3Map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ZAXI3Map2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61" cy="53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F65" w:rsidSect="00CC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F65"/>
    <w:rsid w:val="000033BA"/>
    <w:rsid w:val="00077B12"/>
    <w:rsid w:val="000809F1"/>
    <w:rsid w:val="00162DD4"/>
    <w:rsid w:val="001F567F"/>
    <w:rsid w:val="0023110E"/>
    <w:rsid w:val="00342D15"/>
    <w:rsid w:val="00396831"/>
    <w:rsid w:val="003B585F"/>
    <w:rsid w:val="003F7CAA"/>
    <w:rsid w:val="0042077C"/>
    <w:rsid w:val="00446552"/>
    <w:rsid w:val="00477BB1"/>
    <w:rsid w:val="00585DC7"/>
    <w:rsid w:val="005D7BDF"/>
    <w:rsid w:val="0060292F"/>
    <w:rsid w:val="006241C9"/>
    <w:rsid w:val="006447EF"/>
    <w:rsid w:val="007153C2"/>
    <w:rsid w:val="00735AD8"/>
    <w:rsid w:val="0078462E"/>
    <w:rsid w:val="008C095C"/>
    <w:rsid w:val="008D02F5"/>
    <w:rsid w:val="009876CA"/>
    <w:rsid w:val="00993510"/>
    <w:rsid w:val="009D21FB"/>
    <w:rsid w:val="00A36A27"/>
    <w:rsid w:val="00A56535"/>
    <w:rsid w:val="00AB50E3"/>
    <w:rsid w:val="00AC17B5"/>
    <w:rsid w:val="00AE6D3D"/>
    <w:rsid w:val="00B07180"/>
    <w:rsid w:val="00B30D37"/>
    <w:rsid w:val="00BE5152"/>
    <w:rsid w:val="00C2448B"/>
    <w:rsid w:val="00C34982"/>
    <w:rsid w:val="00C540DE"/>
    <w:rsid w:val="00C56142"/>
    <w:rsid w:val="00CC21C7"/>
    <w:rsid w:val="00DA1173"/>
    <w:rsid w:val="00DB4D85"/>
    <w:rsid w:val="00E01F65"/>
    <w:rsid w:val="00E1698B"/>
    <w:rsid w:val="00E855B9"/>
    <w:rsid w:val="00E87398"/>
    <w:rsid w:val="00EA6890"/>
    <w:rsid w:val="00ED1FB8"/>
    <w:rsid w:val="00F20EC8"/>
    <w:rsid w:val="00F312D9"/>
    <w:rsid w:val="00FE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6890"/>
    <w:pPr>
      <w:keepNext/>
      <w:spacing w:line="220" w:lineRule="exact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EA6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A689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b/>
      <w:sz w:val="32"/>
      <w:szCs w:val="20"/>
    </w:rPr>
  </w:style>
  <w:style w:type="paragraph" w:styleId="5">
    <w:name w:val="heading 5"/>
    <w:basedOn w:val="a"/>
    <w:link w:val="50"/>
    <w:uiPriority w:val="9"/>
    <w:qFormat/>
    <w:rsid w:val="00E01F6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890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EA689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6890"/>
    <w:rPr>
      <w:rFonts w:ascii="Times New Roman CYR" w:hAnsi="Times New Roman CYR"/>
      <w:b/>
      <w:sz w:val="32"/>
    </w:rPr>
  </w:style>
  <w:style w:type="character" w:styleId="a3">
    <w:name w:val="Subtle Emphasis"/>
    <w:basedOn w:val="a0"/>
    <w:uiPriority w:val="19"/>
    <w:qFormat/>
    <w:rsid w:val="00EA689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EA689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01F65"/>
    <w:rPr>
      <w:b/>
      <w:bCs/>
    </w:rPr>
  </w:style>
  <w:style w:type="character" w:styleId="a4">
    <w:name w:val="Hyperlink"/>
    <w:basedOn w:val="a0"/>
    <w:uiPriority w:val="99"/>
    <w:semiHidden/>
    <w:unhideWhenUsed/>
    <w:rsid w:val="00E01F65"/>
    <w:rPr>
      <w:color w:val="0000FF"/>
      <w:u w:val="single"/>
    </w:rPr>
  </w:style>
  <w:style w:type="character" w:customStyle="1" w:styleId="reldate">
    <w:name w:val="rel_date"/>
    <w:basedOn w:val="a0"/>
    <w:rsid w:val="00E01F65"/>
  </w:style>
  <w:style w:type="paragraph" w:styleId="a5">
    <w:name w:val="Balloon Text"/>
    <w:basedOn w:val="a"/>
    <w:link w:val="a6"/>
    <w:uiPriority w:val="99"/>
    <w:semiHidden/>
    <w:unhideWhenUsed/>
    <w:rsid w:val="00E01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913">
              <w:marLeft w:val="12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pbd.ru%2Fdoc%2F6000202012140001%2F&amp;post=-166261875_10971&amp;cc_key=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2021-08-26T06:50:00Z</dcterms:created>
  <dcterms:modified xsi:type="dcterms:W3CDTF">2021-08-26T06:55:00Z</dcterms:modified>
</cp:coreProperties>
</file>